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29092" cy="7952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092" cy="79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7"/>
        <w:rPr>
          <w:rFonts w:ascii="Times New Roman"/>
          <w:sz w:val="32"/>
        </w:rPr>
      </w:pPr>
    </w:p>
    <w:p>
      <w:pPr>
        <w:pStyle w:val="Title"/>
        <w:spacing w:line="259" w:lineRule="auto"/>
      </w:pPr>
      <w:r>
        <w:rPr>
          <w:color w:val="2D74B5"/>
        </w:rPr>
        <w:t>BTS</w:t>
      </w:r>
      <w:r>
        <w:rPr>
          <w:color w:val="2D74B5"/>
          <w:spacing w:val="-5"/>
        </w:rPr>
        <w:t> </w:t>
      </w:r>
      <w:r>
        <w:rPr>
          <w:color w:val="2D74B5"/>
        </w:rPr>
        <w:t>Communication</w:t>
      </w:r>
      <w:r>
        <w:rPr>
          <w:color w:val="2D74B5"/>
          <w:spacing w:val="-4"/>
        </w:rPr>
        <w:t> </w:t>
      </w:r>
      <w:r>
        <w:rPr>
          <w:color w:val="2D74B5"/>
        </w:rPr>
        <w:t>«</w:t>
      </w:r>
      <w:r>
        <w:rPr>
          <w:color w:val="2D74B5"/>
          <w:spacing w:val="-6"/>
        </w:rPr>
        <w:t> </w:t>
      </w:r>
      <w:r>
        <w:rPr>
          <w:color w:val="2D74B5"/>
        </w:rPr>
        <w:t>Numérique</w:t>
      </w:r>
      <w:r>
        <w:rPr>
          <w:color w:val="2D74B5"/>
          <w:spacing w:val="-6"/>
        </w:rPr>
        <w:t> </w:t>
      </w:r>
      <w:r>
        <w:rPr>
          <w:color w:val="2D74B5"/>
        </w:rPr>
        <w:t>&amp;</w:t>
      </w:r>
      <w:r>
        <w:rPr>
          <w:color w:val="2D74B5"/>
          <w:spacing w:val="-4"/>
        </w:rPr>
        <w:t> </w:t>
      </w:r>
      <w:r>
        <w:rPr>
          <w:color w:val="2D74B5"/>
        </w:rPr>
        <w:t>Digitale</w:t>
      </w:r>
      <w:r>
        <w:rPr>
          <w:color w:val="2D74B5"/>
          <w:spacing w:val="-2"/>
        </w:rPr>
        <w:t> </w:t>
      </w:r>
      <w:r>
        <w:rPr>
          <w:color w:val="2D74B5"/>
        </w:rPr>
        <w:t>»</w:t>
      </w:r>
      <w:r>
        <w:rPr>
          <w:color w:val="2D74B5"/>
          <w:spacing w:val="-6"/>
        </w:rPr>
        <w:t> </w:t>
      </w:r>
      <w:r>
        <w:rPr>
          <w:color w:val="2D74B5"/>
        </w:rPr>
        <w:t>en</w:t>
      </w:r>
      <w:r>
        <w:rPr>
          <w:color w:val="2D74B5"/>
          <w:spacing w:val="-6"/>
        </w:rPr>
        <w:t> </w:t>
      </w:r>
      <w:r>
        <w:rPr>
          <w:color w:val="2D74B5"/>
        </w:rPr>
        <w:t>apprentissage</w:t>
      </w:r>
      <w:r>
        <w:rPr>
          <w:color w:val="2D74B5"/>
          <w:spacing w:val="-4"/>
        </w:rPr>
        <w:t> </w:t>
      </w:r>
      <w:r>
        <w:rPr>
          <w:color w:val="2D74B5"/>
        </w:rPr>
        <w:t>– Promotion 1</w:t>
      </w:r>
    </w:p>
    <w:p>
      <w:pPr>
        <w:spacing w:line="240" w:lineRule="auto" w:before="61"/>
        <w:rPr>
          <w:sz w:val="32"/>
        </w:rPr>
      </w:pPr>
    </w:p>
    <w:p>
      <w:pPr>
        <w:spacing w:line="256" w:lineRule="auto" w:before="0"/>
        <w:ind w:left="140" w:right="2" w:firstLine="0"/>
        <w:jc w:val="center"/>
        <w:rPr>
          <w:sz w:val="26"/>
        </w:rPr>
      </w:pPr>
      <w:r>
        <w:rPr>
          <w:color w:val="2D74B5"/>
          <w:sz w:val="26"/>
        </w:rPr>
        <w:t>Candidature</w:t>
      </w:r>
      <w:r>
        <w:rPr>
          <w:color w:val="2D74B5"/>
          <w:spacing w:val="-6"/>
          <w:sz w:val="26"/>
        </w:rPr>
        <w:t> </w:t>
      </w:r>
      <w:r>
        <w:rPr>
          <w:color w:val="2D74B5"/>
          <w:sz w:val="26"/>
        </w:rPr>
        <w:t>pour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une</w:t>
      </w:r>
      <w:r>
        <w:rPr>
          <w:color w:val="2D74B5"/>
          <w:spacing w:val="-3"/>
          <w:sz w:val="26"/>
        </w:rPr>
        <w:t> </w:t>
      </w:r>
      <w:r>
        <w:rPr>
          <w:color w:val="2D74B5"/>
          <w:sz w:val="26"/>
        </w:rPr>
        <w:t>place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en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BTS COM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en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apprentissage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au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Lycée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Parc</w:t>
      </w:r>
      <w:r>
        <w:rPr>
          <w:color w:val="2D74B5"/>
          <w:spacing w:val="-4"/>
          <w:sz w:val="26"/>
        </w:rPr>
        <w:t> </w:t>
      </w:r>
      <w:r>
        <w:rPr>
          <w:color w:val="2D74B5"/>
          <w:sz w:val="26"/>
        </w:rPr>
        <w:t>des</w:t>
      </w:r>
      <w:r>
        <w:rPr>
          <w:color w:val="2D74B5"/>
          <w:spacing w:val="-3"/>
          <w:sz w:val="26"/>
        </w:rPr>
        <w:t> </w:t>
      </w:r>
      <w:r>
        <w:rPr>
          <w:color w:val="2D74B5"/>
          <w:sz w:val="26"/>
        </w:rPr>
        <w:t>Loges</w:t>
      </w:r>
      <w:r>
        <w:rPr>
          <w:color w:val="2D74B5"/>
          <w:spacing w:val="-3"/>
          <w:sz w:val="26"/>
        </w:rPr>
        <w:t> </w:t>
      </w:r>
      <w:r>
        <w:rPr>
          <w:color w:val="2D74B5"/>
          <w:sz w:val="26"/>
        </w:rPr>
        <w:t>/ GRETA 91 –</w:t>
      </w:r>
    </w:p>
    <w:p>
      <w:pPr>
        <w:spacing w:before="44"/>
        <w:ind w:left="140" w:right="4" w:firstLine="0"/>
        <w:jc w:val="center"/>
        <w:rPr>
          <w:sz w:val="26"/>
        </w:rPr>
      </w:pPr>
      <w:r>
        <w:rPr>
          <w:color w:val="2D74B5"/>
          <w:sz w:val="26"/>
        </w:rPr>
        <w:t>Année</w:t>
      </w:r>
      <w:r>
        <w:rPr>
          <w:color w:val="2D74B5"/>
          <w:spacing w:val="-14"/>
          <w:sz w:val="26"/>
        </w:rPr>
        <w:t> </w:t>
      </w:r>
      <w:r>
        <w:rPr>
          <w:color w:val="2D74B5"/>
          <w:sz w:val="26"/>
        </w:rPr>
        <w:t>scolaire</w:t>
      </w:r>
      <w:r>
        <w:rPr>
          <w:color w:val="2D74B5"/>
          <w:spacing w:val="-11"/>
          <w:sz w:val="26"/>
        </w:rPr>
        <w:t> </w:t>
      </w:r>
      <w:r>
        <w:rPr>
          <w:color w:val="2D74B5"/>
          <w:spacing w:val="-2"/>
          <w:sz w:val="26"/>
        </w:rPr>
        <w:t>2025/2027</w:t>
      </w:r>
    </w:p>
    <w:p>
      <w:pPr>
        <w:spacing w:line="240" w:lineRule="auto" w:before="155"/>
        <w:rPr>
          <w:sz w:val="26"/>
        </w:rPr>
      </w:pPr>
    </w:p>
    <w:p>
      <w:pPr>
        <w:pStyle w:val="BodyText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824788</wp:posOffset>
                </wp:positionH>
                <wp:positionV relativeFrom="paragraph">
                  <wp:posOffset>286950</wp:posOffset>
                </wp:positionV>
                <wp:extent cx="5911215" cy="5080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1121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508000">
                              <a:moveTo>
                                <a:pt x="5904865" y="501408"/>
                              </a:moveTo>
                              <a:lnTo>
                                <a:pt x="6096" y="501408"/>
                              </a:lnTo>
                              <a:lnTo>
                                <a:pt x="0" y="501408"/>
                              </a:lnTo>
                              <a:lnTo>
                                <a:pt x="0" y="507492"/>
                              </a:lnTo>
                              <a:lnTo>
                                <a:pt x="6096" y="507492"/>
                              </a:lnTo>
                              <a:lnTo>
                                <a:pt x="5904865" y="507492"/>
                              </a:lnTo>
                              <a:lnTo>
                                <a:pt x="5904865" y="501408"/>
                              </a:lnTo>
                              <a:close/>
                            </a:path>
                            <a:path w="5911215" h="508000">
                              <a:moveTo>
                                <a:pt x="590486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4800"/>
                              </a:lnTo>
                              <a:lnTo>
                                <a:pt x="0" y="501396"/>
                              </a:lnTo>
                              <a:lnTo>
                                <a:pt x="6096" y="501396"/>
                              </a:lnTo>
                              <a:lnTo>
                                <a:pt x="6096" y="304800"/>
                              </a:lnTo>
                              <a:lnTo>
                                <a:pt x="6096" y="6096"/>
                              </a:lnTo>
                              <a:lnTo>
                                <a:pt x="5904865" y="6096"/>
                              </a:lnTo>
                              <a:lnTo>
                                <a:pt x="5904865" y="0"/>
                              </a:lnTo>
                              <a:close/>
                            </a:path>
                            <a:path w="5911215" h="508000">
                              <a:moveTo>
                                <a:pt x="5911024" y="501408"/>
                              </a:moveTo>
                              <a:lnTo>
                                <a:pt x="5904941" y="501408"/>
                              </a:lnTo>
                              <a:lnTo>
                                <a:pt x="5904941" y="507492"/>
                              </a:lnTo>
                              <a:lnTo>
                                <a:pt x="5911024" y="507492"/>
                              </a:lnTo>
                              <a:lnTo>
                                <a:pt x="5911024" y="501408"/>
                              </a:lnTo>
                              <a:close/>
                            </a:path>
                            <a:path w="5911215" h="508000">
                              <a:moveTo>
                                <a:pt x="5911024" y="0"/>
                              </a:moveTo>
                              <a:lnTo>
                                <a:pt x="5904941" y="0"/>
                              </a:lnTo>
                              <a:lnTo>
                                <a:pt x="5904941" y="6096"/>
                              </a:lnTo>
                              <a:lnTo>
                                <a:pt x="5904941" y="304800"/>
                              </a:lnTo>
                              <a:lnTo>
                                <a:pt x="5904941" y="501396"/>
                              </a:lnTo>
                              <a:lnTo>
                                <a:pt x="5911024" y="501396"/>
                              </a:lnTo>
                              <a:lnTo>
                                <a:pt x="5911024" y="304800"/>
                              </a:lnTo>
                              <a:lnTo>
                                <a:pt x="5911024" y="6096"/>
                              </a:lnTo>
                              <a:lnTo>
                                <a:pt x="5911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44pt;margin-top:22.594545pt;width:465.45pt;height:40pt;mso-position-horizontal-relative:page;mso-position-vertical-relative:paragraph;z-index:15728640" id="docshape1" coordorigin="1299,452" coordsize="9309,800" path="m10598,1242l1308,1242,1299,1242,1299,1251,1308,1251,10598,1251,10598,1242xm10598,452l1308,452,1299,452,1299,461,1299,932,1299,1241,1308,1241,1308,932,1308,461,10598,461,10598,452xm10608,1242l10598,1242,10598,1251,10608,1251,10608,1242xm10608,452l10598,452,10598,461,10598,932,10598,1241,10608,1241,10608,932,10608,461,10608,45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Classe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824788</wp:posOffset>
                </wp:positionH>
                <wp:positionV relativeFrom="paragraph">
                  <wp:posOffset>288491</wp:posOffset>
                </wp:positionV>
                <wp:extent cx="5911215" cy="5060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11215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50609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304800"/>
                              </a:lnTo>
                              <a:lnTo>
                                <a:pt x="0" y="499872"/>
                              </a:lnTo>
                              <a:lnTo>
                                <a:pt x="6096" y="499872"/>
                              </a:lnTo>
                              <a:lnTo>
                                <a:pt x="6096" y="304800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5911215" h="506095">
                              <a:moveTo>
                                <a:pt x="5904865" y="499884"/>
                              </a:moveTo>
                              <a:lnTo>
                                <a:pt x="6096" y="499884"/>
                              </a:lnTo>
                              <a:lnTo>
                                <a:pt x="0" y="499884"/>
                              </a:lnTo>
                              <a:lnTo>
                                <a:pt x="0" y="505968"/>
                              </a:lnTo>
                              <a:lnTo>
                                <a:pt x="6096" y="505968"/>
                              </a:lnTo>
                              <a:lnTo>
                                <a:pt x="5904865" y="505968"/>
                              </a:lnTo>
                              <a:lnTo>
                                <a:pt x="5904865" y="499884"/>
                              </a:lnTo>
                              <a:close/>
                            </a:path>
                            <a:path w="5911215" h="506095">
                              <a:moveTo>
                                <a:pt x="590486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04865" y="6096"/>
                              </a:lnTo>
                              <a:lnTo>
                                <a:pt x="5904865" y="0"/>
                              </a:lnTo>
                              <a:close/>
                            </a:path>
                            <a:path w="5911215" h="506095">
                              <a:moveTo>
                                <a:pt x="5911024" y="499884"/>
                              </a:moveTo>
                              <a:lnTo>
                                <a:pt x="5904941" y="499884"/>
                              </a:lnTo>
                              <a:lnTo>
                                <a:pt x="5904941" y="505968"/>
                              </a:lnTo>
                              <a:lnTo>
                                <a:pt x="5911024" y="505968"/>
                              </a:lnTo>
                              <a:lnTo>
                                <a:pt x="5911024" y="499884"/>
                              </a:lnTo>
                              <a:close/>
                            </a:path>
                            <a:path w="5911215" h="506095">
                              <a:moveTo>
                                <a:pt x="5911024" y="6108"/>
                              </a:moveTo>
                              <a:lnTo>
                                <a:pt x="5904941" y="6108"/>
                              </a:lnTo>
                              <a:lnTo>
                                <a:pt x="5904941" y="304800"/>
                              </a:lnTo>
                              <a:lnTo>
                                <a:pt x="5904941" y="499872"/>
                              </a:lnTo>
                              <a:lnTo>
                                <a:pt x="5911024" y="499872"/>
                              </a:lnTo>
                              <a:lnTo>
                                <a:pt x="5911024" y="304800"/>
                              </a:lnTo>
                              <a:lnTo>
                                <a:pt x="5911024" y="6108"/>
                              </a:lnTo>
                              <a:close/>
                            </a:path>
                            <a:path w="5911215" h="506095">
                              <a:moveTo>
                                <a:pt x="5911024" y="0"/>
                              </a:moveTo>
                              <a:lnTo>
                                <a:pt x="5904941" y="0"/>
                              </a:lnTo>
                              <a:lnTo>
                                <a:pt x="5904941" y="6096"/>
                              </a:lnTo>
                              <a:lnTo>
                                <a:pt x="5911024" y="6096"/>
                              </a:lnTo>
                              <a:lnTo>
                                <a:pt x="5911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44pt;margin-top:22.715876pt;width:465.45pt;height:39.85pt;mso-position-horizontal-relative:page;mso-position-vertical-relative:paragraph;z-index:15729152" id="docshape2" coordorigin="1299,454" coordsize="9309,797" path="m1308,464l1299,464,1299,934,1299,1242,1308,1242,1308,934,1308,464xm10598,1242l1308,1242,1299,1242,1299,1251,1308,1251,10598,1251,10598,1242xm10598,454l1308,454,1299,454,1299,464,1308,464,10598,464,10598,454xm10608,1242l10598,1242,10598,1251,10608,1251,10608,1242xm10608,464l10598,464,10598,934,10598,1242,10608,1242,10608,934,10608,464xm10608,454l10598,454,10598,464,10608,464,10608,4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Nom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824788</wp:posOffset>
                </wp:positionH>
                <wp:positionV relativeFrom="paragraph">
                  <wp:posOffset>288508</wp:posOffset>
                </wp:positionV>
                <wp:extent cx="5911215" cy="5080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1121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508000">
                              <a:moveTo>
                                <a:pt x="590486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305054"/>
                              </a:lnTo>
                              <a:lnTo>
                                <a:pt x="0" y="501650"/>
                              </a:lnTo>
                              <a:lnTo>
                                <a:pt x="0" y="507746"/>
                              </a:lnTo>
                              <a:lnTo>
                                <a:pt x="6096" y="507746"/>
                              </a:lnTo>
                              <a:lnTo>
                                <a:pt x="5904865" y="507746"/>
                              </a:lnTo>
                              <a:lnTo>
                                <a:pt x="5904865" y="501650"/>
                              </a:lnTo>
                              <a:lnTo>
                                <a:pt x="6096" y="501650"/>
                              </a:lnTo>
                              <a:lnTo>
                                <a:pt x="6096" y="305054"/>
                              </a:lnTo>
                              <a:lnTo>
                                <a:pt x="6096" y="6096"/>
                              </a:lnTo>
                              <a:lnTo>
                                <a:pt x="5904865" y="6096"/>
                              </a:lnTo>
                              <a:lnTo>
                                <a:pt x="5904865" y="0"/>
                              </a:lnTo>
                              <a:close/>
                            </a:path>
                            <a:path w="5911215" h="508000">
                              <a:moveTo>
                                <a:pt x="5911024" y="0"/>
                              </a:moveTo>
                              <a:lnTo>
                                <a:pt x="5904941" y="0"/>
                              </a:lnTo>
                              <a:lnTo>
                                <a:pt x="5904941" y="6045"/>
                              </a:lnTo>
                              <a:lnTo>
                                <a:pt x="5904941" y="305054"/>
                              </a:lnTo>
                              <a:lnTo>
                                <a:pt x="5904941" y="501650"/>
                              </a:lnTo>
                              <a:lnTo>
                                <a:pt x="5904941" y="507746"/>
                              </a:lnTo>
                              <a:lnTo>
                                <a:pt x="5911024" y="507746"/>
                              </a:lnTo>
                              <a:lnTo>
                                <a:pt x="5911024" y="501650"/>
                              </a:lnTo>
                              <a:lnTo>
                                <a:pt x="5911024" y="305054"/>
                              </a:lnTo>
                              <a:lnTo>
                                <a:pt x="5911024" y="6096"/>
                              </a:lnTo>
                              <a:lnTo>
                                <a:pt x="5911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44pt;margin-top:22.717207pt;width:465.45pt;height:40pt;mso-position-horizontal-relative:page;mso-position-vertical-relative:paragraph;z-index:15729664" id="docshape3" coordorigin="1299,454" coordsize="9309,800" path="m10598,454l1308,454,1299,454,1299,464,1299,464,1299,935,1299,1244,1299,1254,1308,1254,10598,1254,10598,1244,1308,1244,1308,935,1308,464,10598,464,10598,454xm10608,454l10598,454,10598,464,10598,464,10598,935,10598,1244,10598,1254,10608,1254,10608,1244,10608,935,10608,464,10608,464,10608,4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Prénom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before="1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824788</wp:posOffset>
                </wp:positionH>
                <wp:positionV relativeFrom="paragraph">
                  <wp:posOffset>287509</wp:posOffset>
                </wp:positionV>
                <wp:extent cx="5911215" cy="5080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1121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508000">
                              <a:moveTo>
                                <a:pt x="5904865" y="501408"/>
                              </a:moveTo>
                              <a:lnTo>
                                <a:pt x="6096" y="501408"/>
                              </a:lnTo>
                              <a:lnTo>
                                <a:pt x="0" y="501408"/>
                              </a:lnTo>
                              <a:lnTo>
                                <a:pt x="0" y="507492"/>
                              </a:lnTo>
                              <a:lnTo>
                                <a:pt x="6096" y="507492"/>
                              </a:lnTo>
                              <a:lnTo>
                                <a:pt x="5904865" y="507492"/>
                              </a:lnTo>
                              <a:lnTo>
                                <a:pt x="5904865" y="501408"/>
                              </a:lnTo>
                              <a:close/>
                            </a:path>
                            <a:path w="5911215" h="508000">
                              <a:moveTo>
                                <a:pt x="590486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4800"/>
                              </a:lnTo>
                              <a:lnTo>
                                <a:pt x="0" y="501396"/>
                              </a:lnTo>
                              <a:lnTo>
                                <a:pt x="6096" y="501396"/>
                              </a:lnTo>
                              <a:lnTo>
                                <a:pt x="6096" y="304800"/>
                              </a:lnTo>
                              <a:lnTo>
                                <a:pt x="6096" y="6096"/>
                              </a:lnTo>
                              <a:lnTo>
                                <a:pt x="5904865" y="6096"/>
                              </a:lnTo>
                              <a:lnTo>
                                <a:pt x="5904865" y="0"/>
                              </a:lnTo>
                              <a:close/>
                            </a:path>
                            <a:path w="5911215" h="508000">
                              <a:moveTo>
                                <a:pt x="5911024" y="501408"/>
                              </a:moveTo>
                              <a:lnTo>
                                <a:pt x="5904941" y="501408"/>
                              </a:lnTo>
                              <a:lnTo>
                                <a:pt x="5904941" y="507492"/>
                              </a:lnTo>
                              <a:lnTo>
                                <a:pt x="5911024" y="507492"/>
                              </a:lnTo>
                              <a:lnTo>
                                <a:pt x="5911024" y="501408"/>
                              </a:lnTo>
                              <a:close/>
                            </a:path>
                            <a:path w="5911215" h="508000">
                              <a:moveTo>
                                <a:pt x="5911024" y="0"/>
                              </a:moveTo>
                              <a:lnTo>
                                <a:pt x="5904941" y="0"/>
                              </a:lnTo>
                              <a:lnTo>
                                <a:pt x="5904941" y="6096"/>
                              </a:lnTo>
                              <a:lnTo>
                                <a:pt x="5904941" y="304800"/>
                              </a:lnTo>
                              <a:lnTo>
                                <a:pt x="5904941" y="501396"/>
                              </a:lnTo>
                              <a:lnTo>
                                <a:pt x="5911024" y="501396"/>
                              </a:lnTo>
                              <a:lnTo>
                                <a:pt x="5911024" y="304800"/>
                              </a:lnTo>
                              <a:lnTo>
                                <a:pt x="5911024" y="6096"/>
                              </a:lnTo>
                              <a:lnTo>
                                <a:pt x="5911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44pt;margin-top:22.638538pt;width:465.45pt;height:40pt;mso-position-horizontal-relative:page;mso-position-vertical-relative:paragraph;z-index:15730176" id="docshape4" coordorigin="1299,453" coordsize="9309,800" path="m10598,1242l1308,1242,1299,1242,1299,1252,1308,1252,10598,1252,10598,1242xm10598,453l1308,453,1299,453,1299,462,1299,933,1299,1242,1308,1242,1308,933,1308,462,10598,462,10598,453xm10608,1242l10598,1242,10598,1252,10608,1252,10608,1242xm10608,453l10598,453,10598,462,10598,933,10598,1242,10608,1242,10608,933,10608,462,10608,45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Téléphone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before="1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824788</wp:posOffset>
                </wp:positionH>
                <wp:positionV relativeFrom="paragraph">
                  <wp:posOffset>287539</wp:posOffset>
                </wp:positionV>
                <wp:extent cx="5911215" cy="5080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1121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508000">
                              <a:moveTo>
                                <a:pt x="590486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04787"/>
                              </a:lnTo>
                              <a:lnTo>
                                <a:pt x="0" y="501383"/>
                              </a:lnTo>
                              <a:lnTo>
                                <a:pt x="0" y="507479"/>
                              </a:lnTo>
                              <a:lnTo>
                                <a:pt x="6096" y="507479"/>
                              </a:lnTo>
                              <a:lnTo>
                                <a:pt x="5904865" y="507479"/>
                              </a:lnTo>
                              <a:lnTo>
                                <a:pt x="5904865" y="501383"/>
                              </a:lnTo>
                              <a:lnTo>
                                <a:pt x="6096" y="501383"/>
                              </a:lnTo>
                              <a:lnTo>
                                <a:pt x="6096" y="304787"/>
                              </a:lnTo>
                              <a:lnTo>
                                <a:pt x="6096" y="6083"/>
                              </a:lnTo>
                              <a:lnTo>
                                <a:pt x="5904865" y="6083"/>
                              </a:lnTo>
                              <a:lnTo>
                                <a:pt x="5904865" y="0"/>
                              </a:lnTo>
                              <a:close/>
                            </a:path>
                            <a:path w="5911215" h="508000">
                              <a:moveTo>
                                <a:pt x="5911024" y="0"/>
                              </a:moveTo>
                              <a:lnTo>
                                <a:pt x="5904941" y="0"/>
                              </a:lnTo>
                              <a:lnTo>
                                <a:pt x="5904941" y="6083"/>
                              </a:lnTo>
                              <a:lnTo>
                                <a:pt x="5904941" y="304787"/>
                              </a:lnTo>
                              <a:lnTo>
                                <a:pt x="5904941" y="501383"/>
                              </a:lnTo>
                              <a:lnTo>
                                <a:pt x="5904941" y="507479"/>
                              </a:lnTo>
                              <a:lnTo>
                                <a:pt x="5911024" y="507479"/>
                              </a:lnTo>
                              <a:lnTo>
                                <a:pt x="5911024" y="501383"/>
                              </a:lnTo>
                              <a:lnTo>
                                <a:pt x="5911024" y="304787"/>
                              </a:lnTo>
                              <a:lnTo>
                                <a:pt x="5911024" y="6083"/>
                              </a:lnTo>
                              <a:lnTo>
                                <a:pt x="5911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44pt;margin-top:22.640871pt;width:465.45pt;height:40pt;mso-position-horizontal-relative:page;mso-position-vertical-relative:paragraph;z-index:15730688" id="docshape5" coordorigin="1299,453" coordsize="9309,800" path="m10598,453l1308,453,1299,453,1299,462,1299,933,1299,1242,1299,1252,1308,1252,10598,1252,10598,1242,1308,1242,1308,933,1308,462,10598,462,10598,453xm10608,453l10598,453,10598,462,10598,933,10598,1242,10598,1252,10608,1252,10608,1242,10608,933,10608,462,10608,45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Adresse</w:t>
      </w:r>
      <w:r>
        <w:rPr>
          <w:spacing w:val="-5"/>
        </w:rPr>
        <w:t> </w:t>
      </w:r>
      <w:r>
        <w:rPr>
          <w:spacing w:val="-4"/>
        </w:rPr>
        <w:t>mail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before="1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824788</wp:posOffset>
                </wp:positionH>
                <wp:positionV relativeFrom="paragraph">
                  <wp:posOffset>289448</wp:posOffset>
                </wp:positionV>
                <wp:extent cx="5911215" cy="5080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1121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508000">
                              <a:moveTo>
                                <a:pt x="5904865" y="501408"/>
                              </a:moveTo>
                              <a:lnTo>
                                <a:pt x="6096" y="501408"/>
                              </a:lnTo>
                              <a:lnTo>
                                <a:pt x="0" y="501408"/>
                              </a:lnTo>
                              <a:lnTo>
                                <a:pt x="0" y="507492"/>
                              </a:lnTo>
                              <a:lnTo>
                                <a:pt x="6096" y="507492"/>
                              </a:lnTo>
                              <a:lnTo>
                                <a:pt x="5904865" y="507492"/>
                              </a:lnTo>
                              <a:lnTo>
                                <a:pt x="5904865" y="501408"/>
                              </a:lnTo>
                              <a:close/>
                            </a:path>
                            <a:path w="5911215" h="508000">
                              <a:moveTo>
                                <a:pt x="590486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4800"/>
                              </a:lnTo>
                              <a:lnTo>
                                <a:pt x="0" y="501396"/>
                              </a:lnTo>
                              <a:lnTo>
                                <a:pt x="6096" y="501396"/>
                              </a:lnTo>
                              <a:lnTo>
                                <a:pt x="6096" y="304800"/>
                              </a:lnTo>
                              <a:lnTo>
                                <a:pt x="6096" y="6096"/>
                              </a:lnTo>
                              <a:lnTo>
                                <a:pt x="5904865" y="6096"/>
                              </a:lnTo>
                              <a:lnTo>
                                <a:pt x="5904865" y="0"/>
                              </a:lnTo>
                              <a:close/>
                            </a:path>
                            <a:path w="5911215" h="508000">
                              <a:moveTo>
                                <a:pt x="5911024" y="501408"/>
                              </a:moveTo>
                              <a:lnTo>
                                <a:pt x="5904941" y="501408"/>
                              </a:lnTo>
                              <a:lnTo>
                                <a:pt x="5904941" y="507492"/>
                              </a:lnTo>
                              <a:lnTo>
                                <a:pt x="5911024" y="507492"/>
                              </a:lnTo>
                              <a:lnTo>
                                <a:pt x="5911024" y="501408"/>
                              </a:lnTo>
                              <a:close/>
                            </a:path>
                            <a:path w="5911215" h="508000">
                              <a:moveTo>
                                <a:pt x="5911024" y="0"/>
                              </a:moveTo>
                              <a:lnTo>
                                <a:pt x="5904941" y="0"/>
                              </a:lnTo>
                              <a:lnTo>
                                <a:pt x="5904941" y="6096"/>
                              </a:lnTo>
                              <a:lnTo>
                                <a:pt x="5904941" y="304800"/>
                              </a:lnTo>
                              <a:lnTo>
                                <a:pt x="5904941" y="501396"/>
                              </a:lnTo>
                              <a:lnTo>
                                <a:pt x="5911024" y="501396"/>
                              </a:lnTo>
                              <a:lnTo>
                                <a:pt x="5911024" y="304800"/>
                              </a:lnTo>
                              <a:lnTo>
                                <a:pt x="5911024" y="6096"/>
                              </a:lnTo>
                              <a:lnTo>
                                <a:pt x="5911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44pt;margin-top:22.791203pt;width:465.45pt;height:40pt;mso-position-horizontal-relative:page;mso-position-vertical-relative:paragraph;z-index:15731200" id="docshape6" coordorigin="1299,456" coordsize="9309,800" path="m10598,1245l1308,1245,1299,1245,1299,1255,1308,1255,10598,1255,10598,1245xm10598,456l1308,456,1299,456,1299,465,1299,936,1299,1245,1308,1245,1308,936,1308,465,10598,465,10598,456xm10608,1245l10598,1245,10598,1255,10608,1255,10608,1245xm10608,456l10598,456,10598,465,10598,936,10598,1245,10608,1245,10608,936,10608,465,10608,4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Etablissement</w:t>
      </w:r>
      <w:r>
        <w:rPr>
          <w:spacing w:val="-8"/>
        </w:rPr>
        <w:t> </w:t>
      </w:r>
      <w:r>
        <w:rPr>
          <w:spacing w:val="-2"/>
        </w:rPr>
        <w:t>actuel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before="1"/>
        <w:ind w:left="141"/>
      </w:pPr>
      <w:r>
        <w:rPr>
          <w:spacing w:val="-2"/>
        </w:rPr>
        <w:t>Etes-</w:t>
      </w:r>
      <w:r>
        <w:rPr>
          <w:spacing w:val="-4"/>
        </w:rPr>
        <w:t>vous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83" w:after="0"/>
        <w:ind w:left="861" w:right="0" w:hanging="360"/>
        <w:jc w:val="left"/>
        <w:rPr>
          <w:sz w:val="22"/>
        </w:rPr>
      </w:pPr>
      <w:r>
        <w:rPr>
          <w:sz w:val="22"/>
        </w:rPr>
        <w:t>Très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intéress(é)e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2"/>
        </w:rPr>
      </w:pPr>
      <w:r>
        <w:rPr>
          <w:sz w:val="22"/>
        </w:rPr>
        <w:t>Intéress(é)e</w:t>
      </w:r>
      <w:r>
        <w:rPr>
          <w:spacing w:val="-5"/>
          <w:sz w:val="22"/>
        </w:rPr>
        <w:t> </w:t>
      </w:r>
      <w:r>
        <w:rPr>
          <w:sz w:val="22"/>
        </w:rPr>
        <w:t>mais</w:t>
      </w:r>
      <w:r>
        <w:rPr>
          <w:spacing w:val="-4"/>
          <w:sz w:val="22"/>
        </w:rPr>
        <w:t> </w:t>
      </w:r>
      <w:r>
        <w:rPr>
          <w:sz w:val="22"/>
        </w:rPr>
        <w:t>pas</w:t>
      </w:r>
      <w:r>
        <w:rPr>
          <w:spacing w:val="-5"/>
          <w:sz w:val="22"/>
        </w:rPr>
        <w:t> </w:t>
      </w:r>
      <w:r>
        <w:rPr>
          <w:sz w:val="22"/>
        </w:rPr>
        <w:t>mon</w:t>
      </w:r>
      <w:r>
        <w:rPr>
          <w:spacing w:val="-6"/>
          <w:sz w:val="22"/>
        </w:rPr>
        <w:t> </w:t>
      </w:r>
      <w:r>
        <w:rPr>
          <w:sz w:val="22"/>
        </w:rPr>
        <w:t>premier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vœux</w:t>
      </w:r>
    </w:p>
    <w:sectPr>
      <w:type w:val="continuous"/>
      <w:pgSz w:w="11910" w:h="16840"/>
      <w:pgMar w:top="11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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40"/>
      <w:jc w:val="center"/>
    </w:pPr>
    <w:rPr>
      <w:rFonts w:ascii="Calibri Light" w:hAnsi="Calibri Light" w:eastAsia="Calibri Light" w:cs="Calibri Light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861" w:hanging="36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Heloise SAGGIOTTO</dc:creator>
  <dcterms:created xsi:type="dcterms:W3CDTF">2025-05-20T14:12:41Z</dcterms:created>
  <dcterms:modified xsi:type="dcterms:W3CDTF">2025-05-20T14:12:41Z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</Properties>
</file>